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02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0D5B" w:rsidRPr="003835E9" w:rsidTr="004B4785">
        <w:tc>
          <w:tcPr>
            <w:tcW w:w="4785" w:type="dxa"/>
          </w:tcPr>
          <w:p w:rsidR="001A0D5B" w:rsidRPr="003835E9" w:rsidRDefault="001A0D5B" w:rsidP="004B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E9">
              <w:rPr>
                <w:rFonts w:ascii="Times New Roman" w:hAnsi="Times New Roman" w:cs="Times New Roman"/>
                <w:sz w:val="28"/>
                <w:szCs w:val="28"/>
              </w:rPr>
              <w:t>Наименование компании</w:t>
            </w:r>
          </w:p>
        </w:tc>
        <w:tc>
          <w:tcPr>
            <w:tcW w:w="4786" w:type="dxa"/>
          </w:tcPr>
          <w:p w:rsidR="001A0D5B" w:rsidRPr="003835E9" w:rsidRDefault="001A0D5B" w:rsidP="004B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E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</w:t>
            </w:r>
          </w:p>
          <w:p w:rsidR="001A0D5B" w:rsidRPr="003835E9" w:rsidRDefault="00E836B9" w:rsidP="004B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E9">
              <w:rPr>
                <w:rFonts w:ascii="Times New Roman" w:hAnsi="Times New Roman" w:cs="Times New Roman"/>
                <w:sz w:val="28"/>
                <w:szCs w:val="28"/>
              </w:rPr>
              <w:t>«САГРИ</w:t>
            </w:r>
            <w:r w:rsidR="001A0D5B" w:rsidRPr="00383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0D5B" w:rsidRPr="003835E9" w:rsidRDefault="001A0D5B" w:rsidP="004B4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5B" w:rsidRPr="003835E9" w:rsidTr="004B4785">
        <w:tc>
          <w:tcPr>
            <w:tcW w:w="4785" w:type="dxa"/>
          </w:tcPr>
          <w:p w:rsidR="001A0D5B" w:rsidRPr="003835E9" w:rsidRDefault="001A0D5B" w:rsidP="004B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E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компании</w:t>
            </w:r>
          </w:p>
        </w:tc>
        <w:tc>
          <w:tcPr>
            <w:tcW w:w="4786" w:type="dxa"/>
          </w:tcPr>
          <w:p w:rsidR="001A0D5B" w:rsidRPr="003835E9" w:rsidRDefault="00E836B9" w:rsidP="004B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E9">
              <w:rPr>
                <w:rFonts w:ascii="Times New Roman" w:hAnsi="Times New Roman" w:cs="Times New Roman"/>
                <w:sz w:val="28"/>
                <w:szCs w:val="28"/>
              </w:rPr>
              <w:t>ООО «САГРИ</w:t>
            </w:r>
            <w:r w:rsidR="001A0D5B" w:rsidRPr="00383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0D5B" w:rsidRPr="003835E9" w:rsidRDefault="001A0D5B" w:rsidP="004B4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5B" w:rsidRPr="003835E9" w:rsidTr="004B4785">
        <w:tc>
          <w:tcPr>
            <w:tcW w:w="4785" w:type="dxa"/>
          </w:tcPr>
          <w:p w:rsidR="001A0D5B" w:rsidRPr="003835E9" w:rsidRDefault="001A0D5B" w:rsidP="004B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E9">
              <w:rPr>
                <w:rFonts w:ascii="Times New Roman" w:hAnsi="Times New Roman" w:cs="Times New Roman"/>
                <w:sz w:val="28"/>
                <w:szCs w:val="28"/>
              </w:rPr>
              <w:t>Банк получатель</w:t>
            </w:r>
          </w:p>
        </w:tc>
        <w:tc>
          <w:tcPr>
            <w:tcW w:w="4786" w:type="dxa"/>
          </w:tcPr>
          <w:p w:rsidR="001A0D5B" w:rsidRPr="003835E9" w:rsidRDefault="00E836B9" w:rsidP="00E836B9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835E9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АО "АЛЬФА-БАНК",</w:t>
            </w:r>
            <w:r w:rsidRPr="00383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5E9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в ГУ БАНКА РОССИИ ПО ЦФО</w:t>
            </w:r>
          </w:p>
        </w:tc>
      </w:tr>
      <w:tr w:rsidR="001A0D5B" w:rsidRPr="003835E9" w:rsidTr="004B4785">
        <w:tc>
          <w:tcPr>
            <w:tcW w:w="4785" w:type="dxa"/>
          </w:tcPr>
          <w:p w:rsidR="001A0D5B" w:rsidRPr="003835E9" w:rsidRDefault="001A0D5B" w:rsidP="004B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5E9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3835E9">
              <w:rPr>
                <w:rFonts w:ascii="Times New Roman" w:hAnsi="Times New Roman" w:cs="Times New Roman"/>
                <w:sz w:val="28"/>
                <w:szCs w:val="28"/>
              </w:rPr>
              <w:t>. № Банка получателя</w:t>
            </w:r>
            <w:r w:rsidR="005171E4" w:rsidRPr="003835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171E4" w:rsidRPr="003835E9">
              <w:rPr>
                <w:rFonts w:ascii="Times New Roman" w:hAnsi="Times New Roman" w:cs="Times New Roman"/>
                <w:sz w:val="28"/>
                <w:szCs w:val="28"/>
              </w:rPr>
              <w:t>Кор.счёт</w:t>
            </w:r>
            <w:proofErr w:type="spellEnd"/>
            <w:r w:rsidR="005171E4" w:rsidRPr="003835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1A0D5B" w:rsidRPr="003835E9" w:rsidRDefault="00E836B9" w:rsidP="004B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E9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30101810200000000593</w:t>
            </w:r>
          </w:p>
        </w:tc>
      </w:tr>
      <w:tr w:rsidR="001A0D5B" w:rsidRPr="003835E9" w:rsidTr="004B4785">
        <w:tc>
          <w:tcPr>
            <w:tcW w:w="4785" w:type="dxa"/>
          </w:tcPr>
          <w:p w:rsidR="001A0D5B" w:rsidRPr="003835E9" w:rsidRDefault="001A0D5B" w:rsidP="004B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5E9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3835E9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proofErr w:type="gramStart"/>
            <w:r w:rsidRPr="003835E9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  <w:r w:rsidR="005171E4" w:rsidRPr="003835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171E4" w:rsidRPr="003835E9">
              <w:rPr>
                <w:rFonts w:ascii="Times New Roman" w:hAnsi="Times New Roman" w:cs="Times New Roman"/>
                <w:sz w:val="28"/>
                <w:szCs w:val="28"/>
              </w:rPr>
              <w:t>расчётный счёт)</w:t>
            </w:r>
          </w:p>
        </w:tc>
        <w:tc>
          <w:tcPr>
            <w:tcW w:w="4786" w:type="dxa"/>
          </w:tcPr>
          <w:p w:rsidR="001A0D5B" w:rsidRPr="003835E9" w:rsidRDefault="005171E4" w:rsidP="004B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E9">
              <w:rPr>
                <w:rStyle w:val="HTML"/>
                <w:rFonts w:ascii="Times New Roman" w:hAnsi="Times New Roman" w:cs="Times New Roman"/>
                <w:bCs/>
                <w:sz w:val="28"/>
                <w:szCs w:val="28"/>
              </w:rPr>
              <w:t>40702810502590000958</w:t>
            </w:r>
          </w:p>
        </w:tc>
      </w:tr>
      <w:tr w:rsidR="001A0D5B" w:rsidRPr="003835E9" w:rsidTr="004B4785">
        <w:tc>
          <w:tcPr>
            <w:tcW w:w="4785" w:type="dxa"/>
          </w:tcPr>
          <w:p w:rsidR="001A0D5B" w:rsidRPr="003835E9" w:rsidRDefault="001A0D5B" w:rsidP="004B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E9">
              <w:rPr>
                <w:rFonts w:ascii="Times New Roman" w:hAnsi="Times New Roman" w:cs="Times New Roman"/>
                <w:sz w:val="28"/>
                <w:szCs w:val="28"/>
              </w:rPr>
              <w:t xml:space="preserve">ИНН/КПП  </w:t>
            </w:r>
          </w:p>
        </w:tc>
        <w:tc>
          <w:tcPr>
            <w:tcW w:w="4786" w:type="dxa"/>
          </w:tcPr>
          <w:p w:rsidR="001A0D5B" w:rsidRPr="003835E9" w:rsidRDefault="005171E4" w:rsidP="004B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E9">
              <w:rPr>
                <w:rFonts w:ascii="Times New Roman" w:hAnsi="Times New Roman" w:cs="Times New Roman"/>
                <w:sz w:val="28"/>
                <w:szCs w:val="28"/>
              </w:rPr>
              <w:t>7721294600/772101001</w:t>
            </w:r>
          </w:p>
        </w:tc>
      </w:tr>
      <w:tr w:rsidR="001A0D5B" w:rsidRPr="003835E9" w:rsidTr="004B4785">
        <w:tc>
          <w:tcPr>
            <w:tcW w:w="4785" w:type="dxa"/>
          </w:tcPr>
          <w:p w:rsidR="001A0D5B" w:rsidRPr="003835E9" w:rsidRDefault="001A0D5B" w:rsidP="004B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E9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1A0D5B" w:rsidRPr="003835E9" w:rsidRDefault="005171E4" w:rsidP="004B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E9">
              <w:rPr>
                <w:rFonts w:ascii="Times New Roman" w:hAnsi="Times New Roman" w:cs="Times New Roman"/>
                <w:sz w:val="28"/>
                <w:szCs w:val="28"/>
              </w:rPr>
              <w:t>1157746321787</w:t>
            </w:r>
          </w:p>
        </w:tc>
      </w:tr>
      <w:tr w:rsidR="001A0D5B" w:rsidRPr="003835E9" w:rsidTr="004B4785">
        <w:tc>
          <w:tcPr>
            <w:tcW w:w="4785" w:type="dxa"/>
          </w:tcPr>
          <w:p w:rsidR="001A0D5B" w:rsidRPr="003835E9" w:rsidRDefault="004B4785" w:rsidP="004B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E9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4B4785" w:rsidRPr="003835E9" w:rsidRDefault="005171E4" w:rsidP="004B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E9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044525593</w:t>
            </w:r>
          </w:p>
          <w:p w:rsidR="001A0D5B" w:rsidRPr="003835E9" w:rsidRDefault="001A0D5B" w:rsidP="004B4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07" w:rsidRPr="003835E9" w:rsidTr="004B4785">
        <w:tc>
          <w:tcPr>
            <w:tcW w:w="4785" w:type="dxa"/>
          </w:tcPr>
          <w:p w:rsidR="007C1D07" w:rsidRPr="003835E9" w:rsidRDefault="007C1D07" w:rsidP="004B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786" w:type="dxa"/>
          </w:tcPr>
          <w:p w:rsidR="007C1D07" w:rsidRPr="003835E9" w:rsidRDefault="007C1D07" w:rsidP="004B4785">
            <w:pPr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43272387</w:t>
            </w:r>
          </w:p>
        </w:tc>
      </w:tr>
      <w:tr w:rsidR="004B4785" w:rsidRPr="003835E9" w:rsidTr="004B4785">
        <w:tc>
          <w:tcPr>
            <w:tcW w:w="4785" w:type="dxa"/>
          </w:tcPr>
          <w:p w:rsidR="004B4785" w:rsidRPr="003835E9" w:rsidRDefault="004B4785" w:rsidP="004B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E9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4B4785" w:rsidRPr="003835E9" w:rsidRDefault="003D7A5D" w:rsidP="004B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109202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г.Москва,Шоссе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Фрезер,д.5/1,помещение 1К45</w:t>
            </w:r>
          </w:p>
        </w:tc>
      </w:tr>
      <w:tr w:rsidR="004B4785" w:rsidRPr="003835E9" w:rsidTr="004B4785">
        <w:tc>
          <w:tcPr>
            <w:tcW w:w="4785" w:type="dxa"/>
          </w:tcPr>
          <w:p w:rsidR="004B4785" w:rsidRPr="003835E9" w:rsidRDefault="004B4785" w:rsidP="004B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E9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</w:tcPr>
          <w:p w:rsidR="004B4785" w:rsidRPr="003835E9" w:rsidRDefault="003D7A5D" w:rsidP="004B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109202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г.Москва,Шоссе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Фрезер,д.5/1,помещение 1К45</w:t>
            </w:r>
            <w:bookmarkStart w:id="0" w:name="_GoBack"/>
            <w:bookmarkEnd w:id="0"/>
          </w:p>
        </w:tc>
      </w:tr>
      <w:tr w:rsidR="004B4785" w:rsidRPr="003835E9" w:rsidTr="004B4785">
        <w:tc>
          <w:tcPr>
            <w:tcW w:w="4785" w:type="dxa"/>
          </w:tcPr>
          <w:p w:rsidR="004B4785" w:rsidRPr="003835E9" w:rsidRDefault="004B4785" w:rsidP="004B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E9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786" w:type="dxa"/>
          </w:tcPr>
          <w:p w:rsidR="004B4785" w:rsidRPr="003835E9" w:rsidRDefault="005171E4" w:rsidP="004B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E9">
              <w:rPr>
                <w:rFonts w:ascii="Times New Roman" w:hAnsi="Times New Roman" w:cs="Times New Roman"/>
                <w:sz w:val="28"/>
                <w:szCs w:val="28"/>
              </w:rPr>
              <w:t>8 (495) 998-01-76</w:t>
            </w:r>
          </w:p>
        </w:tc>
      </w:tr>
      <w:tr w:rsidR="004B4785" w:rsidRPr="003835E9" w:rsidTr="004B4785">
        <w:tc>
          <w:tcPr>
            <w:tcW w:w="4785" w:type="dxa"/>
          </w:tcPr>
          <w:p w:rsidR="004B4785" w:rsidRPr="003835E9" w:rsidRDefault="004B4785" w:rsidP="004B47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4B4785" w:rsidRPr="003835E9" w:rsidRDefault="005171E4" w:rsidP="004B47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5E9">
              <w:rPr>
                <w:rStyle w:val="header-user-name"/>
                <w:rFonts w:ascii="Times New Roman" w:hAnsi="Times New Roman" w:cs="Times New Roman"/>
                <w:sz w:val="28"/>
                <w:szCs w:val="28"/>
                <w:lang w:val="en-US"/>
              </w:rPr>
              <w:t>info@sagri</w:t>
            </w:r>
            <w:r w:rsidR="004B4785" w:rsidRPr="003835E9">
              <w:rPr>
                <w:rStyle w:val="header-user-name"/>
                <w:rFonts w:ascii="Times New Roman" w:hAnsi="Times New Roman" w:cs="Times New Roman"/>
                <w:sz w:val="28"/>
                <w:szCs w:val="28"/>
                <w:lang w:val="en-US"/>
              </w:rPr>
              <w:t>.ru</w:t>
            </w:r>
          </w:p>
        </w:tc>
      </w:tr>
      <w:tr w:rsidR="004B4785" w:rsidRPr="003835E9" w:rsidTr="004B4785">
        <w:tc>
          <w:tcPr>
            <w:tcW w:w="4785" w:type="dxa"/>
          </w:tcPr>
          <w:p w:rsidR="004B4785" w:rsidRPr="003835E9" w:rsidRDefault="004B4785" w:rsidP="004B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E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4786" w:type="dxa"/>
          </w:tcPr>
          <w:p w:rsidR="004B4785" w:rsidRPr="003835E9" w:rsidRDefault="005171E4" w:rsidP="004B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E9">
              <w:rPr>
                <w:rFonts w:ascii="Times New Roman" w:hAnsi="Times New Roman" w:cs="Times New Roman"/>
                <w:sz w:val="28"/>
                <w:szCs w:val="28"/>
              </w:rPr>
              <w:t>Гришин Григорий Евгеньевич</w:t>
            </w:r>
          </w:p>
        </w:tc>
      </w:tr>
    </w:tbl>
    <w:p w:rsidR="001A0D5B" w:rsidRDefault="004B4785" w:rsidP="004B478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5E9">
        <w:rPr>
          <w:rFonts w:ascii="Times New Roman" w:hAnsi="Times New Roman" w:cs="Times New Roman"/>
          <w:sz w:val="28"/>
          <w:szCs w:val="28"/>
        </w:rPr>
        <w:t>Реквизиты</w:t>
      </w:r>
    </w:p>
    <w:p w:rsidR="007C1D07" w:rsidRPr="003835E9" w:rsidRDefault="007C1D07" w:rsidP="004B47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1D07" w:rsidRPr="0038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D5B"/>
    <w:rsid w:val="001A0D5B"/>
    <w:rsid w:val="0021270D"/>
    <w:rsid w:val="003835E9"/>
    <w:rsid w:val="003C6CCA"/>
    <w:rsid w:val="003D7A5D"/>
    <w:rsid w:val="004B4785"/>
    <w:rsid w:val="005171E4"/>
    <w:rsid w:val="007C1D07"/>
    <w:rsid w:val="00BC5DD6"/>
    <w:rsid w:val="00E02FDB"/>
    <w:rsid w:val="00E40EAD"/>
    <w:rsid w:val="00E8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1FF5"/>
  <w15:docId w15:val="{B577C4ED-4361-47A2-88AC-8C3959CE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-user-name">
    <w:name w:val="header-user-name"/>
    <w:basedOn w:val="a0"/>
    <w:rsid w:val="004B4785"/>
  </w:style>
  <w:style w:type="character" w:styleId="HTML">
    <w:name w:val="HTML Typewriter"/>
    <w:basedOn w:val="a0"/>
    <w:uiPriority w:val="99"/>
    <w:semiHidden/>
    <w:unhideWhenUsed/>
    <w:rsid w:val="00E836B9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TITUL</dc:creator>
  <cp:keywords/>
  <dc:description/>
  <cp:lastModifiedBy>FutjPC</cp:lastModifiedBy>
  <cp:revision>13</cp:revision>
  <dcterms:created xsi:type="dcterms:W3CDTF">2015-03-27T07:17:00Z</dcterms:created>
  <dcterms:modified xsi:type="dcterms:W3CDTF">2019-02-01T13:20:00Z</dcterms:modified>
</cp:coreProperties>
</file>